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B92" w:rsidRDefault="00D32968">
      <w:r>
        <w:t>John’s Birthday Deep Dark Chocolate Cake</w:t>
      </w:r>
    </w:p>
    <w:p w:rsidR="00D32968" w:rsidRDefault="00D32968">
      <w:r>
        <w:t xml:space="preserve">2 C </w:t>
      </w:r>
      <w:proofErr w:type="gramStart"/>
      <w:r>
        <w:t>sugar</w:t>
      </w:r>
      <w:proofErr w:type="gramEnd"/>
    </w:p>
    <w:p w:rsidR="00D32968" w:rsidRDefault="00D32968">
      <w:r>
        <w:t>1 ¾ C flour</w:t>
      </w:r>
    </w:p>
    <w:p w:rsidR="00D32968" w:rsidRDefault="00D32968">
      <w:r>
        <w:t>¾ C Hershey’s cocoa</w:t>
      </w:r>
    </w:p>
    <w:p w:rsidR="00D32968" w:rsidRDefault="00D32968">
      <w:r>
        <w:t>1 ½ t baking powder</w:t>
      </w:r>
    </w:p>
    <w:p w:rsidR="00D32968" w:rsidRDefault="00D32968">
      <w:r>
        <w:t>1 ½ t baking soda</w:t>
      </w:r>
    </w:p>
    <w:p w:rsidR="00D32968" w:rsidRDefault="00D32968">
      <w:r>
        <w:t>1 t salt</w:t>
      </w:r>
    </w:p>
    <w:p w:rsidR="00D32968" w:rsidRDefault="00D32968">
      <w:r>
        <w:t>2 eggs</w:t>
      </w:r>
    </w:p>
    <w:p w:rsidR="00D32968" w:rsidRDefault="00D32968">
      <w:r>
        <w:t xml:space="preserve"> </w:t>
      </w:r>
      <w:proofErr w:type="gramStart"/>
      <w:r>
        <w:t>1 C milk</w:t>
      </w:r>
      <w:proofErr w:type="gramEnd"/>
    </w:p>
    <w:p w:rsidR="00D32968" w:rsidRDefault="00D32968">
      <w:proofErr w:type="gramStart"/>
      <w:r>
        <w:t>½ C vegetable oil</w:t>
      </w:r>
      <w:proofErr w:type="gramEnd"/>
    </w:p>
    <w:p w:rsidR="00D32968" w:rsidRDefault="00D32968">
      <w:r>
        <w:t>2 t vanilla</w:t>
      </w:r>
    </w:p>
    <w:p w:rsidR="00D32968" w:rsidRDefault="00D32968">
      <w:r>
        <w:t>1 C boiling water</w:t>
      </w:r>
    </w:p>
    <w:p w:rsidR="00D32968" w:rsidRDefault="00D32968"/>
    <w:p w:rsidR="00D32968" w:rsidRDefault="00D32968">
      <w:r>
        <w:t xml:space="preserve">Preheat oven to 350. Grease and flour cake pans. Combine dry ingredients. Add all but </w:t>
      </w:r>
      <w:proofErr w:type="gramStart"/>
      <w:r>
        <w:t>water,</w:t>
      </w:r>
      <w:proofErr w:type="gramEnd"/>
      <w:r>
        <w:t xml:space="preserve"> beat at medium speed for 2 minutes. Stir in boiling water. Bake 30-35 min.</w:t>
      </w:r>
      <w:bookmarkStart w:id="0" w:name="_GoBack"/>
      <w:bookmarkEnd w:id="0"/>
    </w:p>
    <w:p w:rsidR="00D32968" w:rsidRDefault="00D32968"/>
    <w:sectPr w:rsidR="00D329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968"/>
    <w:rsid w:val="00BE0B92"/>
    <w:rsid w:val="00D32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Heywood</dc:creator>
  <cp:lastModifiedBy>Elizabeth Heywood</cp:lastModifiedBy>
  <cp:revision>1</cp:revision>
  <dcterms:created xsi:type="dcterms:W3CDTF">2012-01-31T13:28:00Z</dcterms:created>
  <dcterms:modified xsi:type="dcterms:W3CDTF">2012-01-31T13:33:00Z</dcterms:modified>
</cp:coreProperties>
</file>